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AC9A" w14:textId="77777777" w:rsidR="00663013" w:rsidRDefault="00663013"/>
    <w:p w14:paraId="762C74DF" w14:textId="77777777" w:rsidR="00560EFA" w:rsidRPr="00560EFA" w:rsidRDefault="00560EFA" w:rsidP="00560EFA">
      <w:pPr>
        <w:jc w:val="center"/>
        <w:rPr>
          <w:b/>
          <w:bCs/>
          <w:sz w:val="28"/>
          <w:szCs w:val="28"/>
        </w:rPr>
      </w:pPr>
      <w:r w:rsidRPr="00560EFA">
        <w:rPr>
          <w:b/>
          <w:bCs/>
          <w:sz w:val="28"/>
          <w:szCs w:val="28"/>
        </w:rPr>
        <w:t>COVID-19 Vaccination Consent Form</w:t>
      </w:r>
    </w:p>
    <w:p w14:paraId="228C82A1" w14:textId="77777777" w:rsidR="00560EFA" w:rsidRDefault="00560EFA" w:rsidP="00560EFA"/>
    <w:p w14:paraId="037C1875" w14:textId="77777777" w:rsidR="00560EFA" w:rsidRDefault="00560EFA">
      <w:r>
        <w:t>Team Member/Resident Name ______________________________________</w:t>
      </w:r>
    </w:p>
    <w:p w14:paraId="4AC2FC4C" w14:textId="77777777" w:rsidR="00560EFA" w:rsidRDefault="00560EFA"/>
    <w:p w14:paraId="3555C780" w14:textId="77777777" w:rsidR="00560EFA" w:rsidRDefault="00560EFA">
      <w:r>
        <w:t>______ Yes, I wish to be administered the COVID-19 Vaccination. I have read the attached information sheet and understand the possibility of side</w:t>
      </w:r>
      <w:r w:rsidR="004F2170">
        <w:t>-</w:t>
      </w:r>
      <w:r>
        <w:t xml:space="preserve">affects </w:t>
      </w:r>
      <w:r w:rsidR="004F2170">
        <w:t>following</w:t>
      </w:r>
      <w:r>
        <w:t xml:space="preserve">. I understand this is a two-part vaccination and agree to receiving both doses </w:t>
      </w:r>
      <w:r w:rsidR="004F2170">
        <w:t xml:space="preserve">approximately </w:t>
      </w:r>
      <w:r>
        <w:t xml:space="preserve">21 days apart. </w:t>
      </w:r>
    </w:p>
    <w:p w14:paraId="36D355D0" w14:textId="77777777" w:rsidR="00560EFA" w:rsidRDefault="00560EFA"/>
    <w:p w14:paraId="648FDE02" w14:textId="77777777" w:rsidR="00560EFA" w:rsidRDefault="00560EFA">
      <w:pPr>
        <w:rPr>
          <w:b/>
          <w:bCs/>
        </w:rPr>
      </w:pPr>
      <w:r>
        <w:rPr>
          <w:b/>
          <w:bCs/>
        </w:rPr>
        <w:t xml:space="preserve">Those selecting yes to receiving the vaccine should also fill out the attached consent from Walgreens pharmacy and return it along with this consent form to: </w:t>
      </w:r>
    </w:p>
    <w:p w14:paraId="7E44DD92" w14:textId="77777777" w:rsidR="00560EFA" w:rsidRDefault="00560EFA" w:rsidP="00560EFA">
      <w:pPr>
        <w:spacing w:after="40"/>
        <w:jc w:val="center"/>
        <w:rPr>
          <w:b/>
          <w:bCs/>
        </w:rPr>
      </w:pPr>
      <w:r>
        <w:rPr>
          <w:b/>
          <w:bCs/>
        </w:rPr>
        <w:t>Quarryville Presbyterian Retirement Community</w:t>
      </w:r>
    </w:p>
    <w:p w14:paraId="32F52AFE" w14:textId="77777777" w:rsidR="00560EFA" w:rsidRDefault="00560EFA" w:rsidP="00560EFA">
      <w:pPr>
        <w:spacing w:after="40"/>
        <w:jc w:val="center"/>
        <w:rPr>
          <w:b/>
          <w:bCs/>
        </w:rPr>
      </w:pPr>
      <w:r>
        <w:rPr>
          <w:b/>
          <w:bCs/>
        </w:rPr>
        <w:t>Attn: Healthcare Coordinator</w:t>
      </w:r>
    </w:p>
    <w:p w14:paraId="027F1CFB" w14:textId="77777777" w:rsidR="00560EFA" w:rsidRDefault="00560EFA" w:rsidP="00560EFA">
      <w:pPr>
        <w:spacing w:after="40"/>
        <w:jc w:val="center"/>
        <w:rPr>
          <w:b/>
          <w:bCs/>
        </w:rPr>
      </w:pPr>
      <w:r>
        <w:rPr>
          <w:b/>
          <w:bCs/>
        </w:rPr>
        <w:t>625 Robert Fulton Hwy</w:t>
      </w:r>
    </w:p>
    <w:p w14:paraId="61878054" w14:textId="77777777" w:rsidR="00560EFA" w:rsidRPr="00560EFA" w:rsidRDefault="00560EFA" w:rsidP="00560EFA">
      <w:pPr>
        <w:spacing w:after="40"/>
        <w:jc w:val="center"/>
        <w:rPr>
          <w:b/>
          <w:bCs/>
        </w:rPr>
      </w:pPr>
      <w:r>
        <w:rPr>
          <w:b/>
          <w:bCs/>
        </w:rPr>
        <w:t>Quarryville, PA 17566</w:t>
      </w:r>
    </w:p>
    <w:p w14:paraId="26530ABC" w14:textId="77777777" w:rsidR="00560EFA" w:rsidRDefault="00560EFA"/>
    <w:p w14:paraId="5ACF8E36" w14:textId="77777777" w:rsidR="00560EFA" w:rsidRDefault="00560EFA">
      <w:r>
        <w:t xml:space="preserve">______ No, I do not wish to be administered the COVID-19 Vaccination. </w:t>
      </w:r>
    </w:p>
    <w:p w14:paraId="678F8522" w14:textId="77777777" w:rsidR="00560EFA" w:rsidRDefault="00560EFA"/>
    <w:p w14:paraId="07F34930" w14:textId="77777777" w:rsidR="00560EFA" w:rsidRDefault="00560EFA">
      <w:r>
        <w:t>______ I have questions or would like more information before I consent to being given the vaccine.</w:t>
      </w:r>
    </w:p>
    <w:p w14:paraId="1B4B7621" w14:textId="77777777" w:rsidR="00560EFA" w:rsidRDefault="00560EFA"/>
    <w:p w14:paraId="38FF929A" w14:textId="77777777" w:rsidR="00560EFA" w:rsidRDefault="00560EFA">
      <w:r>
        <w:t>You may contact the Quarryville Presbyterian Retirement Community at any time if you have any questions or wish to change your response. Pl</w:t>
      </w:r>
      <w:bookmarkStart w:id="0" w:name="_GoBack"/>
      <w:bookmarkEnd w:id="0"/>
      <w:r>
        <w:t>ease ask for Mark Smeltzer, Administrator or Hea</w:t>
      </w:r>
      <w:r w:rsidR="004F2170">
        <w:t>ther</w:t>
      </w:r>
      <w:r>
        <w:t xml:space="preserve"> Wag</w:t>
      </w:r>
      <w:r w:rsidR="004F2170">
        <w:t>n</w:t>
      </w:r>
      <w:r>
        <w:t xml:space="preserve">er, DON should you have any questions. </w:t>
      </w:r>
    </w:p>
    <w:p w14:paraId="3FA7E3C7" w14:textId="77777777" w:rsidR="004F2170" w:rsidRDefault="004F2170"/>
    <w:p w14:paraId="26DA2E39" w14:textId="77777777" w:rsidR="004F2170" w:rsidRDefault="004F2170" w:rsidP="004F2170">
      <w:pPr>
        <w:spacing w:after="0"/>
      </w:pPr>
      <w:r>
        <w:t>__________________________________              _____________________</w:t>
      </w:r>
    </w:p>
    <w:p w14:paraId="1B2C0DE3" w14:textId="77777777" w:rsidR="004F2170" w:rsidRDefault="004F2170" w:rsidP="004F2170">
      <w:pPr>
        <w:spacing w:after="0"/>
      </w:pPr>
      <w:r>
        <w:t xml:space="preserve">    Team Member or Resident Signature                                       Date</w:t>
      </w:r>
    </w:p>
    <w:p w14:paraId="041D7464" w14:textId="77777777" w:rsidR="004F2170" w:rsidRDefault="004F2170"/>
    <w:p w14:paraId="7906D945" w14:textId="77777777" w:rsidR="004F2170" w:rsidRDefault="004F2170" w:rsidP="004F2170">
      <w:pPr>
        <w:spacing w:after="0"/>
      </w:pPr>
      <w:r>
        <w:t>___________________________________           ______________________</w:t>
      </w:r>
    </w:p>
    <w:p w14:paraId="16CA2E12" w14:textId="77777777" w:rsidR="004F2170" w:rsidRDefault="004F2170" w:rsidP="004F2170">
      <w:pPr>
        <w:spacing w:after="0"/>
      </w:pPr>
      <w:r>
        <w:t xml:space="preserve">**Representative Signature (if </w:t>
      </w:r>
      <w:proofErr w:type="gramStart"/>
      <w:r>
        <w:t xml:space="preserve">needed)   </w:t>
      </w:r>
      <w:proofErr w:type="gramEnd"/>
      <w:r>
        <w:t xml:space="preserve">                                         Date</w:t>
      </w:r>
    </w:p>
    <w:p w14:paraId="655621B5" w14:textId="77777777" w:rsidR="004F2170" w:rsidRDefault="004F2170"/>
    <w:p w14:paraId="34580D4C" w14:textId="77777777" w:rsidR="00560EFA" w:rsidRDefault="004F2170">
      <w:r>
        <w:t xml:space="preserve">**A legal representative must sign on behalf of the resident or team member if they are under the age of 18 or do not have the capacity to make decisions on their own behalf. </w:t>
      </w:r>
    </w:p>
    <w:sectPr w:rsidR="00560E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EB113" w14:textId="77777777" w:rsidR="006C49A6" w:rsidRDefault="006C49A6" w:rsidP="006C49A6">
      <w:pPr>
        <w:spacing w:after="0" w:line="240" w:lineRule="auto"/>
      </w:pPr>
      <w:r>
        <w:separator/>
      </w:r>
    </w:p>
  </w:endnote>
  <w:endnote w:type="continuationSeparator" w:id="0">
    <w:p w14:paraId="2CA25640" w14:textId="77777777" w:rsidR="006C49A6" w:rsidRDefault="006C49A6" w:rsidP="006C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8143" w14:textId="77777777" w:rsidR="004F2170" w:rsidRDefault="004F2170">
    <w:pPr>
      <w:pStyle w:val="Footer"/>
    </w:pPr>
    <w:r>
      <w:t>COVID-19 Vaccine Consent Form                    12/18/2020                                                               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82FA" w14:textId="77777777" w:rsidR="006C49A6" w:rsidRDefault="006C49A6" w:rsidP="006C49A6">
      <w:pPr>
        <w:spacing w:after="0" w:line="240" w:lineRule="auto"/>
      </w:pPr>
      <w:r>
        <w:separator/>
      </w:r>
    </w:p>
  </w:footnote>
  <w:footnote w:type="continuationSeparator" w:id="0">
    <w:p w14:paraId="7D41E4B8" w14:textId="77777777" w:rsidR="006C49A6" w:rsidRDefault="006C49A6" w:rsidP="006C4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E88F" w14:textId="77777777" w:rsidR="006C49A6" w:rsidRDefault="006C49A6" w:rsidP="006C49A6">
    <w:pPr>
      <w:pStyle w:val="Header"/>
      <w:jc w:val="center"/>
    </w:pPr>
    <w:r>
      <w:rPr>
        <w:noProof/>
      </w:rPr>
      <w:drawing>
        <wp:inline distT="0" distB="0" distL="0" distR="0" wp14:anchorId="464A2DB4" wp14:editId="26C830A7">
          <wp:extent cx="2834105" cy="762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641" cy="765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A6"/>
    <w:rsid w:val="004F2170"/>
    <w:rsid w:val="00560EFA"/>
    <w:rsid w:val="00663013"/>
    <w:rsid w:val="006C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DC0"/>
  <w15:chartTrackingRefBased/>
  <w15:docId w15:val="{67539226-7C26-4957-80DB-B569D193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A6"/>
  </w:style>
  <w:style w:type="paragraph" w:styleId="Footer">
    <w:name w:val="footer"/>
    <w:basedOn w:val="Normal"/>
    <w:link w:val="FooterChar"/>
    <w:uiPriority w:val="99"/>
    <w:unhideWhenUsed/>
    <w:rsid w:val="006C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A3712B6B2FC4B87D207CA80CC6378" ma:contentTypeVersion="12" ma:contentTypeDescription="Create a new document." ma:contentTypeScope="" ma:versionID="b255355be43e5d3d9f65cee06f244564">
  <xsd:schema xmlns:xsd="http://www.w3.org/2001/XMLSchema" xmlns:xs="http://www.w3.org/2001/XMLSchema" xmlns:p="http://schemas.microsoft.com/office/2006/metadata/properties" xmlns:ns3="24321015-63b9-408b-827e-313234114ea4" xmlns:ns4="6ebe8e04-9472-45f3-b851-46825e9db0ff" targetNamespace="http://schemas.microsoft.com/office/2006/metadata/properties" ma:root="true" ma:fieldsID="f51ba8b6d09490d19c3595768918e179" ns3:_="" ns4:_="">
    <xsd:import namespace="24321015-63b9-408b-827e-313234114ea4"/>
    <xsd:import namespace="6ebe8e04-9472-45f3-b851-46825e9db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21015-63b9-408b-827e-313234114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e8e04-9472-45f3-b851-46825e9db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48C50-A77E-4683-83E3-529DBD638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21015-63b9-408b-827e-313234114ea4"/>
    <ds:schemaRef ds:uri="6ebe8e04-9472-45f3-b851-46825e9db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5314C-EF03-4FAD-92F0-C20E5F2114E8}">
  <ds:schemaRefs>
    <ds:schemaRef ds:uri="http://schemas.microsoft.com/sharepoint/v3/contenttype/forms"/>
  </ds:schemaRefs>
</ds:datastoreItem>
</file>

<file path=customXml/itemProps3.xml><?xml version="1.0" encoding="utf-8"?>
<ds:datastoreItem xmlns:ds="http://schemas.openxmlformats.org/officeDocument/2006/customXml" ds:itemID="{14CFA867-A769-423C-9700-9EA9CCB86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Smeltzer</dc:creator>
  <cp:keywords/>
  <dc:description/>
  <cp:lastModifiedBy>Mark Smeltzer</cp:lastModifiedBy>
  <cp:revision>1</cp:revision>
  <cp:lastPrinted>2020-12-18T20:14:00Z</cp:lastPrinted>
  <dcterms:created xsi:type="dcterms:W3CDTF">2020-12-18T17:39:00Z</dcterms:created>
  <dcterms:modified xsi:type="dcterms:W3CDTF">2020-12-18T20:14:00Z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0x010100A82A3712B6B2FC4B87D207CA80CC6378</vt:lpwstr>
  </property>
</Properties>
</file>